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87" w:rsidRDefault="008E158A">
      <w:r>
        <w:t>VPRAŠANJE PONUDNIKA ŠT. 25</w:t>
      </w:r>
    </w:p>
    <w:p w:rsidR="008E158A" w:rsidRDefault="008E158A">
      <w:r>
        <w:t>Oddano: 20.10.2015, 09:29</w:t>
      </w:r>
      <w:r>
        <w:br/>
        <w:t>Spoštovani,</w:t>
      </w:r>
      <w:r>
        <w:br/>
      </w:r>
      <w:r>
        <w:br/>
        <w:t xml:space="preserve">na OBR-4, sklop B se pod </w:t>
      </w:r>
      <w:proofErr w:type="spellStart"/>
      <w:r>
        <w:t>zap</w:t>
      </w:r>
      <w:proofErr w:type="spellEnd"/>
      <w:r>
        <w:t xml:space="preserve">. št. 1. vpiše končna letna premija za 326 oseb, pod </w:t>
      </w:r>
      <w:proofErr w:type="spellStart"/>
      <w:r>
        <w:t>zap</w:t>
      </w:r>
      <w:proofErr w:type="spellEnd"/>
      <w:r>
        <w:t>. št. 2 končna letna premija na osebo. Kaj pa vpišemo pod skupaj? (končno letno premijo za 326 oseb z vključenim DPZP ali ste mislili drugače?)</w:t>
      </w:r>
      <w:r>
        <w:br/>
      </w:r>
      <w:r>
        <w:br/>
        <w:t>LP</w:t>
      </w:r>
    </w:p>
    <w:p w:rsidR="008E158A" w:rsidRDefault="008E158A"/>
    <w:p w:rsidR="008E158A" w:rsidRDefault="008E158A">
      <w:r>
        <w:t>ODGOVOR:</w:t>
      </w:r>
    </w:p>
    <w:p w:rsidR="009B5B6E" w:rsidRDefault="009B5B6E">
      <w:r>
        <w:t>Spoštovani,</w:t>
      </w:r>
    </w:p>
    <w:p w:rsidR="009B5B6E" w:rsidRDefault="009B5B6E">
      <w:r>
        <w:t>vpišete seštevek končne letne premije zaporedne številke 1 in 2.</w:t>
      </w:r>
      <w:bookmarkStart w:id="0" w:name="_GoBack"/>
      <w:bookmarkEnd w:id="0"/>
    </w:p>
    <w:sectPr w:rsidR="009B5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8A"/>
    <w:rsid w:val="00452187"/>
    <w:rsid w:val="008E158A"/>
    <w:rsid w:val="009B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2</cp:revision>
  <dcterms:created xsi:type="dcterms:W3CDTF">2015-10-20T09:05:00Z</dcterms:created>
  <dcterms:modified xsi:type="dcterms:W3CDTF">2015-10-20T11:26:00Z</dcterms:modified>
</cp:coreProperties>
</file>